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580"/>
        <w:gridCol w:w="1314"/>
        <w:gridCol w:w="2268"/>
      </w:tblGrid>
      <w:tr w:rsidR="00292715" w:rsidRPr="00256014" w14:paraId="5E12D04D" w14:textId="77777777" w:rsidTr="00793652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248C7E34" w14:textId="77777777" w:rsidR="00292715" w:rsidRPr="00256014" w:rsidRDefault="00292715" w:rsidP="00B14A4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3CD25EAB" w14:textId="3D22CFFD" w:rsidR="00292715" w:rsidRPr="00256014" w:rsidRDefault="00E974B1" w:rsidP="00B14A4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0E54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9271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 </w:t>
            </w:r>
            <w:r w:rsidR="000E54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592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36B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0E54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92715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  <w:tc>
          <w:tcPr>
            <w:tcW w:w="2268" w:type="dxa"/>
            <w:tcBorders>
              <w:top w:val="nil"/>
              <w:left w:val="nil"/>
              <w:bottom w:val="none" w:sz="8" w:space="0" w:color="000000" w:themeColor="text1"/>
              <w:right w:val="nil"/>
            </w:tcBorders>
          </w:tcPr>
          <w:p w14:paraId="6D868E6D" w14:textId="77777777" w:rsidR="00292715" w:rsidRPr="00256014" w:rsidRDefault="00292715" w:rsidP="00B14A4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30540431" w14:textId="77777777" w:rsidTr="00793652">
        <w:trPr>
          <w:trHeight w:hRule="exact" w:val="306"/>
        </w:trPr>
        <w:tc>
          <w:tcPr>
            <w:tcW w:w="62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CDF89C" w14:textId="77777777" w:rsidR="00292715" w:rsidRPr="00BF06B9" w:rsidRDefault="00292715" w:rsidP="005F22A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one" w:sz="8" w:space="0" w:color="000000" w:themeColor="text1"/>
              <w:left w:val="single" w:sz="4" w:space="0" w:color="auto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auto"/>
          </w:tcPr>
          <w:p w14:paraId="02C73BF6" w14:textId="77777777" w:rsidR="00292715" w:rsidRPr="00BF06B9" w:rsidRDefault="00292715" w:rsidP="00B14A4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2715" w:rsidRPr="00256014" w14:paraId="46B9DDE0" w14:textId="77777777" w:rsidTr="00793652">
        <w:trPr>
          <w:trHeight w:hRule="exact" w:val="902"/>
        </w:trPr>
        <w:tc>
          <w:tcPr>
            <w:tcW w:w="6252" w:type="dxa"/>
            <w:gridSpan w:val="3"/>
            <w:tcBorders>
              <w:top w:val="dotted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22318BA5" w14:textId="77777777" w:rsidR="00292715" w:rsidRPr="00BF06B9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C6FA21" w14:textId="77777777" w:rsidR="00292715" w:rsidRPr="00A2600E" w:rsidRDefault="00292715" w:rsidP="00B14A4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one" w:sz="8" w:space="0" w:color="000000" w:themeColor="text1"/>
              <w:left w:val="single" w:sz="4" w:space="0" w:color="auto"/>
              <w:bottom w:val="none" w:sz="8" w:space="0" w:color="000000" w:themeColor="text1"/>
              <w:right w:val="none" w:sz="8" w:space="0" w:color="000000" w:themeColor="text1"/>
            </w:tcBorders>
          </w:tcPr>
          <w:p w14:paraId="29769EE1" w14:textId="77777777" w:rsidR="00292715" w:rsidRPr="00BF06B9" w:rsidRDefault="00292715" w:rsidP="00B14A4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114E0" w:rsidRPr="00256014" w14:paraId="6BC36AF5" w14:textId="77777777" w:rsidTr="00793652">
        <w:trPr>
          <w:trHeight w:hRule="exact" w:val="306"/>
        </w:trPr>
        <w:tc>
          <w:tcPr>
            <w:tcW w:w="4938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81C6CB" w14:textId="477F2B59" w:rsidR="005114E0" w:rsidRPr="00BF06B9" w:rsidRDefault="238859A3" w:rsidP="75545814">
            <w:pPr>
              <w:widowControl/>
              <w:wordWrap w:val="0"/>
              <w:ind w:right="840"/>
              <w:rPr>
                <w:rFonts w:ascii="ＭＳ 明朝" w:hAnsi="ＭＳ 明朝" w:cs="ＭＳ Ｐゴシック"/>
                <w:kern w:val="0"/>
              </w:rPr>
            </w:pPr>
            <w:r w:rsidRPr="75545814">
              <w:rPr>
                <w:rFonts w:ascii="ＭＳ 明朝" w:hAnsi="ＭＳ 明朝" w:cs="ＭＳ Ｐゴシック"/>
                <w:kern w:val="0"/>
              </w:rPr>
              <w:t xml:space="preserve">　</w:t>
            </w:r>
            <w:r w:rsidR="005114E0" w:rsidRPr="75545814">
              <w:rPr>
                <w:rFonts w:ascii="ＭＳ 明朝" w:hAnsi="ＭＳ 明朝" w:cs="ＭＳ Ｐゴシック"/>
                <w:kern w:val="0"/>
              </w:rPr>
              <w:t xml:space="preserve">  年　月　日　生　（満　　歳）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04B45395" w14:textId="77777777" w:rsidR="005114E0" w:rsidRPr="00BF06B9" w:rsidRDefault="005114E0" w:rsidP="00B14A4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one" w:sz="8" w:space="0" w:color="000000" w:themeColor="text1"/>
              <w:left w:val="single" w:sz="4" w:space="0" w:color="auto"/>
              <w:bottom w:val="none" w:sz="8" w:space="0" w:color="000000" w:themeColor="text1"/>
              <w:right w:val="none" w:sz="8" w:space="0" w:color="000000" w:themeColor="text1"/>
            </w:tcBorders>
          </w:tcPr>
          <w:p w14:paraId="14F73BF2" w14:textId="77777777" w:rsidR="005114E0" w:rsidRPr="00BF06B9" w:rsidRDefault="005114E0" w:rsidP="00B14A4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114E0" w:rsidRPr="00256014" w14:paraId="1A26DDBE" w14:textId="77777777" w:rsidTr="00793652">
        <w:trPr>
          <w:trHeight w:val="480"/>
        </w:trPr>
        <w:tc>
          <w:tcPr>
            <w:tcW w:w="4938" w:type="dxa"/>
            <w:gridSpan w:val="2"/>
            <w:vMerge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EB341C" w14:textId="77777777" w:rsidR="005114E0" w:rsidRPr="00BF06B9" w:rsidRDefault="005114E0" w:rsidP="00B14A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3B00CB" w14:textId="36015B1F" w:rsidR="005114E0" w:rsidRPr="00BF06B9" w:rsidRDefault="6F8D5554" w:rsidP="41A4D19A">
            <w:pPr>
              <w:widowControl/>
              <w:ind w:firstLineChars="50" w:firstLine="105"/>
              <w:rPr>
                <w:rFonts w:ascii="ＭＳ 明朝" w:hAnsi="ＭＳ 明朝" w:cs="ＭＳ Ｐゴシック"/>
                <w:kern w:val="0"/>
              </w:rPr>
            </w:pPr>
            <w:r w:rsidRPr="41A4D19A">
              <w:rPr>
                <w:rFonts w:ascii="ＭＳ 明朝" w:hAnsi="ＭＳ 明朝" w:cs="ＭＳ Ｐゴシック"/>
                <w:kern w:val="0"/>
              </w:rPr>
              <w:t>男</w:t>
            </w:r>
            <w:r w:rsidR="005114E0" w:rsidRPr="41A4D19A">
              <w:rPr>
                <w:rFonts w:ascii="ＭＳ 明朝" w:hAnsi="ＭＳ 明朝" w:cs="ＭＳ Ｐゴシック"/>
                <w:kern w:val="0"/>
              </w:rPr>
              <w:t>・女</w:t>
            </w:r>
          </w:p>
        </w:tc>
        <w:tc>
          <w:tcPr>
            <w:tcW w:w="2268" w:type="dxa"/>
            <w:vMerge/>
            <w:tcBorders>
              <w:top w:val="none" w:sz="8" w:space="0" w:color="000000" w:themeColor="text1"/>
              <w:left w:val="single" w:sz="4" w:space="0" w:color="auto"/>
              <w:bottom w:val="none" w:sz="8" w:space="0" w:color="000000" w:themeColor="text1"/>
              <w:right w:val="none" w:sz="8" w:space="0" w:color="000000" w:themeColor="text1"/>
            </w:tcBorders>
          </w:tcPr>
          <w:p w14:paraId="769A57CA" w14:textId="77777777" w:rsidR="005114E0" w:rsidRPr="00BF06B9" w:rsidRDefault="005114E0" w:rsidP="00B14A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4CF950B7" w14:textId="77777777" w:rsidTr="00793652">
        <w:trPr>
          <w:trHeight w:hRule="exact" w:val="306"/>
        </w:trPr>
        <w:tc>
          <w:tcPr>
            <w:tcW w:w="6252" w:type="dxa"/>
            <w:gridSpan w:val="3"/>
            <w:tcBorders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157127" w14:textId="77777777" w:rsidR="00292715" w:rsidRPr="00497945" w:rsidRDefault="00292715" w:rsidP="005F22A3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A2C8AD" w14:textId="77777777" w:rsidR="00292715" w:rsidRPr="00BF06B9" w:rsidRDefault="00E31590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92715" w:rsidRPr="00256014" w14:paraId="262FF8CA" w14:textId="77777777" w:rsidTr="5372F8D4">
        <w:trPr>
          <w:trHeight w:hRule="exact" w:val="567"/>
        </w:trPr>
        <w:tc>
          <w:tcPr>
            <w:tcW w:w="6252" w:type="dxa"/>
            <w:gridSpan w:val="3"/>
            <w:vMerge w:val="restart"/>
            <w:tcBorders>
              <w:top w:val="dotted" w:sz="8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139A5B58" w14:textId="77777777" w:rsidR="00292715" w:rsidRDefault="00292715" w:rsidP="00B14A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23AEF0CC" w14:textId="77777777" w:rsidR="00292715" w:rsidRPr="00987A8A" w:rsidRDefault="00292715" w:rsidP="00236BB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6" w:space="0" w:color="000000" w:themeColor="text1"/>
              <w:left w:val="single" w:sz="6" w:space="0" w:color="000000" w:themeColor="text1"/>
              <w:bottom w:val="dott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5893EF" w14:textId="77777777" w:rsidR="00292715" w:rsidRPr="00BF06B9" w:rsidRDefault="00292715" w:rsidP="00E31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6310609A" w14:textId="77777777" w:rsidTr="5372F8D4">
        <w:trPr>
          <w:trHeight w:hRule="exact" w:val="567"/>
        </w:trPr>
        <w:tc>
          <w:tcPr>
            <w:tcW w:w="6252" w:type="dxa"/>
            <w:gridSpan w:val="3"/>
            <w:vMerge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1968235E" w14:textId="77777777" w:rsidR="00292715" w:rsidRPr="00BF06B9" w:rsidRDefault="00292715" w:rsidP="00B14A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2199A6" w14:textId="77777777" w:rsidR="00292715" w:rsidRPr="00BF06B9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7B47AE90" w14:textId="77777777" w:rsidTr="5372F8D4">
        <w:trPr>
          <w:trHeight w:hRule="exact" w:val="306"/>
        </w:trPr>
        <w:tc>
          <w:tcPr>
            <w:tcW w:w="62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dott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56D1FC" w14:textId="398685A4" w:rsidR="00292715" w:rsidRPr="00497945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nil"/>
              <w:bottom w:val="dott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C26273" w14:textId="77777777" w:rsidR="00292715" w:rsidRPr="00BF06B9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53777986" w14:textId="77777777" w:rsidTr="5372F8D4">
        <w:trPr>
          <w:trHeight w:hRule="exact" w:val="567"/>
        </w:trPr>
        <w:tc>
          <w:tcPr>
            <w:tcW w:w="6252" w:type="dxa"/>
            <w:gridSpan w:val="3"/>
            <w:vMerge w:val="restart"/>
            <w:tcBorders>
              <w:top w:val="dotted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2CD4B76" w14:textId="477A7660" w:rsidR="00292715" w:rsidRPr="00987A8A" w:rsidRDefault="00292715" w:rsidP="52352647">
            <w:pPr>
              <w:widowControl/>
              <w:spacing w:line="400" w:lineRule="exact"/>
              <w:jc w:val="left"/>
              <w:rPr>
                <w:kern w:val="0"/>
                <w:highlight w:val="black"/>
              </w:rPr>
            </w:pPr>
          </w:p>
        </w:tc>
        <w:tc>
          <w:tcPr>
            <w:tcW w:w="2268" w:type="dxa"/>
            <w:tcBorders>
              <w:top w:val="dotted" w:sz="6" w:space="0" w:color="000000" w:themeColor="text1"/>
              <w:left w:val="single" w:sz="6" w:space="0" w:color="000000" w:themeColor="text1"/>
              <w:bottom w:val="dotted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D4B6D9" w14:textId="77777777" w:rsidR="00292715" w:rsidRPr="00BF06B9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2715" w:rsidRPr="00256014" w14:paraId="1827E272" w14:textId="77777777" w:rsidTr="00ED3560">
        <w:trPr>
          <w:trHeight w:hRule="exact" w:val="567"/>
        </w:trPr>
        <w:tc>
          <w:tcPr>
            <w:tcW w:w="6252" w:type="dxa"/>
            <w:gridSpan w:val="3"/>
            <w:vMerge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97DE997" w14:textId="77777777" w:rsidR="00292715" w:rsidRPr="00BF06B9" w:rsidRDefault="00292715" w:rsidP="00B14A4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770C83" w14:textId="77777777" w:rsidR="00292715" w:rsidRPr="00BF06B9" w:rsidRDefault="00292715" w:rsidP="00B14A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D26F59F" w14:textId="77777777" w:rsidR="00292715" w:rsidRDefault="00292715" w:rsidP="00292715"/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461"/>
      </w:tblGrid>
      <w:tr w:rsidR="00292715" w:rsidRPr="00FD7516" w14:paraId="69EF9916" w14:textId="77777777" w:rsidTr="00E974B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9B62B" w14:textId="77777777" w:rsidR="00292715" w:rsidRPr="00FD7516" w:rsidRDefault="00292715" w:rsidP="00B14A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E6E8F" w14:textId="77777777" w:rsidR="00292715" w:rsidRPr="00FD7516" w:rsidRDefault="00292715" w:rsidP="00B14A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41CBF" w14:textId="77777777" w:rsidR="00292715" w:rsidRPr="00FD7516" w:rsidRDefault="00081760" w:rsidP="00B14A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</w:p>
        </w:tc>
      </w:tr>
      <w:tr w:rsidR="00292715" w:rsidRPr="00FD7516" w14:paraId="0AEC3F47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0C8B2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01721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04E2" w14:textId="77777777" w:rsidR="00292715" w:rsidRPr="00AA2038" w:rsidRDefault="00292715" w:rsidP="00101852">
            <w:pPr>
              <w:rPr>
                <w:sz w:val="24"/>
              </w:rPr>
            </w:pPr>
          </w:p>
        </w:tc>
      </w:tr>
      <w:tr w:rsidR="00292715" w:rsidRPr="00FD7516" w14:paraId="50D782DB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42CEF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C91C2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09D83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601E03C1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3E458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0D89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02D7D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79F103D9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2D9CD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93BF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2CD0C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748FA48A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D8868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6B8E7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03574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46F1418A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836A5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4329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E7953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2BBD889D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C238D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C9896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68D74" w14:textId="77777777" w:rsidR="00292715" w:rsidRPr="00AA2038" w:rsidRDefault="00292715" w:rsidP="000E5440">
            <w:pPr>
              <w:rPr>
                <w:sz w:val="24"/>
              </w:rPr>
            </w:pPr>
          </w:p>
        </w:tc>
      </w:tr>
      <w:tr w:rsidR="00292715" w:rsidRPr="00FD7516" w14:paraId="00DA8780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EB10D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AF42D" w14:textId="77777777" w:rsidR="00292715" w:rsidRPr="00AA2038" w:rsidRDefault="00292715" w:rsidP="004527D2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61B85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  <w:tr w:rsidR="00292715" w:rsidRPr="00FD7516" w14:paraId="7516FDFD" w14:textId="77777777" w:rsidTr="00E974B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AD082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DF9BE" w14:textId="77777777" w:rsidR="00292715" w:rsidRPr="00AA2038" w:rsidRDefault="00292715" w:rsidP="00B14A41">
            <w:pPr>
              <w:jc w:val="center"/>
              <w:rPr>
                <w:sz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2EB3A" w14:textId="77777777" w:rsidR="00292715" w:rsidRPr="00AA2038" w:rsidRDefault="00292715" w:rsidP="00B14A41">
            <w:pPr>
              <w:rPr>
                <w:sz w:val="24"/>
              </w:rPr>
            </w:pPr>
          </w:p>
        </w:tc>
      </w:tr>
    </w:tbl>
    <w:p w14:paraId="79199FEE" w14:textId="0F484163" w:rsidR="00FC0DCA" w:rsidRDefault="00FC0DCA"/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65929" w14:paraId="243201E8" w14:textId="77777777" w:rsidTr="00865929">
        <w:trPr>
          <w:trHeight w:val="283"/>
        </w:trPr>
        <w:tc>
          <w:tcPr>
            <w:tcW w:w="8505" w:type="dxa"/>
            <w:tcBorders>
              <w:bottom w:val="single" w:sz="4" w:space="0" w:color="auto"/>
            </w:tcBorders>
          </w:tcPr>
          <w:p w14:paraId="23844404" w14:textId="77777777" w:rsidR="00865929" w:rsidRPr="00244E28" w:rsidRDefault="00865929" w:rsidP="00C07D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4E28">
              <w:rPr>
                <w:rFonts w:asciiTheme="minorEastAsia" w:hAnsiTheme="minorEastAsia" w:hint="eastAsia"/>
                <w:szCs w:val="21"/>
              </w:rPr>
              <w:t>資格・免許、趣味・特技</w:t>
            </w:r>
          </w:p>
        </w:tc>
      </w:tr>
      <w:tr w:rsidR="00865929" w14:paraId="554AFF20" w14:textId="77777777" w:rsidTr="00865929">
        <w:trPr>
          <w:trHeight w:val="2381"/>
        </w:trPr>
        <w:tc>
          <w:tcPr>
            <w:tcW w:w="8505" w:type="dxa"/>
            <w:tcBorders>
              <w:top w:val="single" w:sz="4" w:space="0" w:color="auto"/>
            </w:tcBorders>
          </w:tcPr>
          <w:p w14:paraId="0671C2CE" w14:textId="751E7A0D" w:rsidR="00865929" w:rsidRPr="00244E28" w:rsidRDefault="00865929" w:rsidP="008659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5929" w:rsidRPr="00E92B81" w14:paraId="0621A137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F0C0CF" w14:textId="77777777" w:rsidR="00865929" w:rsidRPr="00E92B81" w:rsidRDefault="00865929" w:rsidP="00C07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E92B81"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  <w:lastRenderedPageBreak/>
              <w:t>学業に関すること（研究・得意な科目等）</w:t>
            </w:r>
          </w:p>
        </w:tc>
      </w:tr>
      <w:tr w:rsidR="00865929" w:rsidRPr="00E92B81" w14:paraId="5114CC8E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332708E" w14:textId="48FE5F35" w:rsidR="00865929" w:rsidRPr="00E92B81" w:rsidRDefault="00865929" w:rsidP="00C07D0D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</w:tc>
      </w:tr>
      <w:tr w:rsidR="00865929" w:rsidRPr="00E92B81" w14:paraId="3F3C9190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5F83CAD" w14:textId="77777777" w:rsidR="00865929" w:rsidRPr="00E92B81" w:rsidRDefault="00865929" w:rsidP="00C07D0D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E92B81">
              <w:rPr>
                <w:rFonts w:asciiTheme="minorEastAsia" w:hAnsiTheme="minorEastAsia" w:cs="Times New Roman"/>
                <w:kern w:val="0"/>
                <w:sz w:val="18"/>
                <w:szCs w:val="20"/>
              </w:rPr>
              <w:t>学業以外の取り組み（部活動・サークル活動など）</w:t>
            </w:r>
          </w:p>
        </w:tc>
      </w:tr>
      <w:tr w:rsidR="00865929" w:rsidRPr="00E92B81" w14:paraId="1FDF74B4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1A91D8D" w14:textId="7C939B59" w:rsidR="00865929" w:rsidRPr="00E92B81" w:rsidRDefault="00865929" w:rsidP="00C07D0D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</w:tc>
      </w:tr>
      <w:tr w:rsidR="00865929" w:rsidRPr="00E92B81" w14:paraId="6A6041D9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A8CE5FF" w14:textId="77777777" w:rsidR="00865929" w:rsidRPr="00E92B81" w:rsidRDefault="00865929" w:rsidP="00C07D0D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E92B81">
              <w:rPr>
                <w:rFonts w:asciiTheme="minorEastAsia" w:hAnsiTheme="minorEastAsia" w:cs="Times New Roman"/>
                <w:kern w:val="0"/>
                <w:sz w:val="18"/>
                <w:szCs w:val="20"/>
              </w:rPr>
              <w:t>自己ＰＲ</w:t>
            </w:r>
          </w:p>
        </w:tc>
      </w:tr>
      <w:tr w:rsidR="00865929" w:rsidRPr="00E92B81" w14:paraId="4F25191E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CB1659" w14:textId="37154583" w:rsidR="00865929" w:rsidRPr="00E92B81" w:rsidRDefault="00865929" w:rsidP="00865929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</w:tc>
      </w:tr>
      <w:tr w:rsidR="00865929" w:rsidRPr="00E92B81" w14:paraId="30A60E25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D4163FF" w14:textId="5E41F044" w:rsidR="00865929" w:rsidRPr="00E92B81" w:rsidRDefault="00865929" w:rsidP="00C07D0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私の障害について</w:t>
            </w:r>
          </w:p>
        </w:tc>
      </w:tr>
      <w:tr w:rsidR="00865929" w:rsidRPr="00E92B81" w14:paraId="68364DEE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D79797B" w14:textId="77777777" w:rsidR="00865929" w:rsidRPr="00E92B81" w:rsidRDefault="00865929" w:rsidP="00C07D0D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</w:p>
        </w:tc>
      </w:tr>
      <w:tr w:rsidR="00865929" w:rsidRPr="00E92B81" w14:paraId="0F131EE2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658932F" w14:textId="15D1319A" w:rsidR="00865929" w:rsidRPr="00E92B81" w:rsidRDefault="00865929" w:rsidP="00C07D0D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  <w:r w:rsidRPr="00E92B81">
              <w:rPr>
                <w:rFonts w:asciiTheme="minorEastAsia" w:hAnsiTheme="minorEastAsia" w:cs="Times New Roman"/>
                <w:kern w:val="0"/>
                <w:sz w:val="18"/>
                <w:szCs w:val="20"/>
              </w:rPr>
              <w:t>備考</w:t>
            </w:r>
          </w:p>
        </w:tc>
      </w:tr>
      <w:tr w:rsidR="00865929" w:rsidRPr="00E92B81" w14:paraId="00923D50" w14:textId="77777777" w:rsidTr="00865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D4E5150" w14:textId="61975BCE" w:rsidR="00865929" w:rsidRPr="00E92B81" w:rsidRDefault="00865929" w:rsidP="00C07D0D">
            <w:pPr>
              <w:widowControl/>
              <w:spacing w:line="240" w:lineRule="exact"/>
              <w:rPr>
                <w:rFonts w:asciiTheme="minorEastAsia" w:hAnsiTheme="minorEastAsia" w:cs="Times New Roman"/>
                <w:kern w:val="0"/>
                <w:sz w:val="18"/>
                <w:szCs w:val="20"/>
              </w:rPr>
            </w:pPr>
          </w:p>
        </w:tc>
      </w:tr>
    </w:tbl>
    <w:p w14:paraId="2DDE3DD5" w14:textId="1ACFDCA1" w:rsidR="00FC0DCA" w:rsidRPr="00865929" w:rsidRDefault="00FC0DCA"/>
    <w:p w14:paraId="334FC80F" w14:textId="16BAAA70" w:rsidR="00865929" w:rsidRDefault="00865929"/>
    <w:p w14:paraId="567ED6F5" w14:textId="77777777" w:rsidR="00FC0DCA" w:rsidRDefault="00FC0DCA">
      <w:pPr>
        <w:jc w:val="right"/>
      </w:pPr>
    </w:p>
    <w:sectPr w:rsidR="00FC0DC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A461" w14:textId="77777777" w:rsidR="003B0353" w:rsidRDefault="003B0353" w:rsidP="00B207C4">
      <w:r>
        <w:separator/>
      </w:r>
    </w:p>
  </w:endnote>
  <w:endnote w:type="continuationSeparator" w:id="0">
    <w:p w14:paraId="5E146694" w14:textId="77777777" w:rsidR="003B0353" w:rsidRDefault="003B0353" w:rsidP="00B2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E2E3" w14:textId="77777777" w:rsidR="003B0353" w:rsidRDefault="003B0353" w:rsidP="00B207C4">
      <w:r>
        <w:separator/>
      </w:r>
    </w:p>
  </w:footnote>
  <w:footnote w:type="continuationSeparator" w:id="0">
    <w:p w14:paraId="18F1D96B" w14:textId="77777777" w:rsidR="003B0353" w:rsidRDefault="003B0353" w:rsidP="00B2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97F"/>
    <w:rsid w:val="00081760"/>
    <w:rsid w:val="000E5440"/>
    <w:rsid w:val="00101852"/>
    <w:rsid w:val="00150101"/>
    <w:rsid w:val="00236BB3"/>
    <w:rsid w:val="00266874"/>
    <w:rsid w:val="00292715"/>
    <w:rsid w:val="0033797F"/>
    <w:rsid w:val="003B0353"/>
    <w:rsid w:val="004176F5"/>
    <w:rsid w:val="00420C8B"/>
    <w:rsid w:val="00433B35"/>
    <w:rsid w:val="004527D2"/>
    <w:rsid w:val="004B5771"/>
    <w:rsid w:val="005114E0"/>
    <w:rsid w:val="00554B44"/>
    <w:rsid w:val="005661A3"/>
    <w:rsid w:val="005950F0"/>
    <w:rsid w:val="005A7288"/>
    <w:rsid w:val="005B1B67"/>
    <w:rsid w:val="005F22A3"/>
    <w:rsid w:val="00630348"/>
    <w:rsid w:val="007861C2"/>
    <w:rsid w:val="00793652"/>
    <w:rsid w:val="007B3DB1"/>
    <w:rsid w:val="00865929"/>
    <w:rsid w:val="0087317E"/>
    <w:rsid w:val="0091557B"/>
    <w:rsid w:val="00A566B6"/>
    <w:rsid w:val="00A76DF2"/>
    <w:rsid w:val="00AD1AF5"/>
    <w:rsid w:val="00B207C4"/>
    <w:rsid w:val="00D13AFF"/>
    <w:rsid w:val="00D80D3B"/>
    <w:rsid w:val="00E31590"/>
    <w:rsid w:val="00E64B70"/>
    <w:rsid w:val="00E974B1"/>
    <w:rsid w:val="00ED3560"/>
    <w:rsid w:val="00F6354F"/>
    <w:rsid w:val="00FC0DCA"/>
    <w:rsid w:val="00FD55EE"/>
    <w:rsid w:val="238859A3"/>
    <w:rsid w:val="2577C544"/>
    <w:rsid w:val="39C2AC68"/>
    <w:rsid w:val="41A4D19A"/>
    <w:rsid w:val="456FCB9C"/>
    <w:rsid w:val="52352647"/>
    <w:rsid w:val="5372F8D4"/>
    <w:rsid w:val="5557DACF"/>
    <w:rsid w:val="5920E70D"/>
    <w:rsid w:val="5DE85B40"/>
    <w:rsid w:val="6F8D5554"/>
    <w:rsid w:val="73B887B3"/>
    <w:rsid w:val="75545814"/>
    <w:rsid w:val="77A02369"/>
    <w:rsid w:val="7C67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FE83A"/>
  <w15:docId w15:val="{2EEA5794-2082-4E47-93B1-73B7EB11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7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2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7C4"/>
    <w:rPr>
      <w:kern w:val="2"/>
      <w:sz w:val="21"/>
      <w:szCs w:val="24"/>
    </w:rPr>
  </w:style>
  <w:style w:type="table" w:styleId="a7">
    <w:name w:val="Table Grid"/>
    <w:basedOn w:val="a1"/>
    <w:uiPriority w:val="39"/>
    <w:rsid w:val="008659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e25b3-d04e-4f2b-bab7-269d1c39eb6a">
      <Terms xmlns="http://schemas.microsoft.com/office/infopath/2007/PartnerControls"/>
    </lcf76f155ced4ddcb4097134ff3c332f>
    <TaxCatchAll xmlns="bf1552a7-a22c-43eb-8fd1-adca102389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463EE1F4CDD4B8205FC1292A9798D" ma:contentTypeVersion="13" ma:contentTypeDescription="新しいドキュメントを作成します。" ma:contentTypeScope="" ma:versionID="29fc6537dac5e33991c076e753897bdf">
  <xsd:schema xmlns:xsd="http://www.w3.org/2001/XMLSchema" xmlns:xs="http://www.w3.org/2001/XMLSchema" xmlns:p="http://schemas.microsoft.com/office/2006/metadata/properties" xmlns:ns2="06ee25b3-d04e-4f2b-bab7-269d1c39eb6a" xmlns:ns3="bf1552a7-a22c-43eb-8fd1-adca1023899a" targetNamespace="http://schemas.microsoft.com/office/2006/metadata/properties" ma:root="true" ma:fieldsID="fe6c6b3263a44a55fbdd4105e7e2a3ff" ns2:_="" ns3:_="">
    <xsd:import namespace="06ee25b3-d04e-4f2b-bab7-269d1c39eb6a"/>
    <xsd:import namespace="bf1552a7-a22c-43eb-8fd1-adca102389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e25b3-d04e-4f2b-bab7-269d1c39eb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a2c1758-9bff-43f9-964d-06b7e08dc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552a7-a22c-43eb-8fd1-adca102389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2e56ba-10fd-4e9e-940f-cee806272931}" ma:internalName="TaxCatchAll" ma:showField="CatchAllData" ma:web="bf1552a7-a22c-43eb-8fd1-adca10238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1B5E-5E55-4908-A743-A806D6415F85}">
  <ds:schemaRefs>
    <ds:schemaRef ds:uri="http://purl.org/dc/dcmitype/"/>
    <ds:schemaRef ds:uri="49b28bd0-06b0-472d-aaf0-1ebad3f6bd62"/>
    <ds:schemaRef ds:uri="be15043d-6b9d-4273-a8d0-f33127e2bf9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EE67A3-134B-41C1-8EC9-CA9EDC258375}"/>
</file>

<file path=customXml/itemProps3.xml><?xml version="1.0" encoding="utf-8"?>
<ds:datastoreItem xmlns:ds="http://schemas.openxmlformats.org/officeDocument/2006/customXml" ds:itemID="{F91E65EC-C4D4-4B45-96AD-B58BAEC9A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年　月　日</dc:title>
  <dc:creator>株式会社プロシーク</dc:creator>
  <cp:lastModifiedBy>東郷 佑紀</cp:lastModifiedBy>
  <cp:revision>27</cp:revision>
  <cp:lastPrinted>2008-03-22T03:26:00Z</cp:lastPrinted>
  <dcterms:created xsi:type="dcterms:W3CDTF">2015-03-21T07:02:00Z</dcterms:created>
  <dcterms:modified xsi:type="dcterms:W3CDTF">2023-06-30T09:01:00Z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1345395249</vt:i4>
  </property>
  <property fmtid="{D5CDD505-2E9C-101B-9397-08002B2CF9AE}" pid="3" name="_EmailSubject">
    <vt:lpwstr>履歴書関連コンテンツ（ストライブ角田）</vt:lpwstr>
  </property>
  <property fmtid="{D5CDD505-2E9C-101B-9397-08002B2CF9AE}" pid="4" name="_AuthorEmail">
    <vt:lpwstr>tsuno@strive.co.jp</vt:lpwstr>
  </property>
  <property fmtid="{D5CDD505-2E9C-101B-9397-08002B2CF9AE}" pid="5" name="_AuthorEmailDisplayName">
    <vt:lpwstr>Masataka Tsunoda</vt:lpwstr>
  </property>
  <property fmtid="{D5CDD505-2E9C-101B-9397-08002B2CF9AE}" pid="6" name="_PreviousAdHocReviewCycleID">
    <vt:i4>-1143751419</vt:i4>
  </property>
  <property fmtid="{D5CDD505-2E9C-101B-9397-08002B2CF9AE}" pid="7" name="_ReviewingToolsShownOnce">
    <vt:lpwstr/>
  </property>
  <property fmtid="{D5CDD505-2E9C-101B-9397-08002B2CF9AE}" pid="8" name="ContentTypeId">
    <vt:lpwstr>0x01010004EAFD8D7391EB47AC795C0ACF373454</vt:lpwstr>
  </property>
  <property fmtid="{D5CDD505-2E9C-101B-9397-08002B2CF9AE}" pid="9" name="MediaServiceImageTags">
    <vt:lpwstr/>
  </property>
</Properties>
</file>